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A4FA" w14:textId="77777777" w:rsidR="0022677D" w:rsidRDefault="00BF4C5F">
      <w:r>
        <w:rPr>
          <w:noProof/>
        </w:rPr>
        <w:drawing>
          <wp:inline distT="0" distB="0" distL="0" distR="0" wp14:anchorId="4C072883" wp14:editId="49AA17BC">
            <wp:extent cx="981075" cy="9810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D9F2" w14:textId="77777777" w:rsidR="00BF4C5F" w:rsidRDefault="00BF4C5F"/>
    <w:p w14:paraId="06EAEB90" w14:textId="77777777" w:rsidR="00BF4C5F" w:rsidRDefault="00BF4C5F"/>
    <w:p w14:paraId="7D5BB432" w14:textId="77777777" w:rsidR="00BF4C5F" w:rsidRPr="00BF4C5F" w:rsidRDefault="00C33042" w:rsidP="00BF4C5F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</w:t>
      </w:r>
      <w:r w:rsidR="004626E0">
        <w:rPr>
          <w:b/>
          <w:sz w:val="32"/>
          <w:szCs w:val="32"/>
        </w:rPr>
        <w:t>FC Hochdorf</w:t>
      </w:r>
    </w:p>
    <w:p w14:paraId="421CEDE8" w14:textId="77777777" w:rsidR="00BF4C5F" w:rsidRDefault="00BF4C5F" w:rsidP="00BF4C5F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BF4C5F" w:rsidRPr="00BF4C5F" w14:paraId="03CACE79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6ADFADFA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2103678819"/>
            <w:lock w:val="sdtLocked"/>
            <w:placeholder>
              <w:docPart w:val="6D91F66809C445129E88BAEFE83F40B1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14:paraId="173FC08E" w14:textId="780B2DFC" w:rsidR="001F04BB" w:rsidRPr="00BF4C5F" w:rsidRDefault="007647E8" w:rsidP="00BF4C5F">
                <w:pPr>
                  <w:pStyle w:val="KeinLeerraum"/>
                  <w:rPr>
                    <w:sz w:val="28"/>
                    <w:szCs w:val="28"/>
                  </w:rPr>
                </w:pPr>
                <w:r w:rsidRPr="007647E8">
                  <w:rPr>
                    <w:rStyle w:val="Platzhaltertext"/>
                  </w:rPr>
                  <w:t>Name eingeben</w:t>
                </w:r>
              </w:p>
            </w:tc>
          </w:sdtContent>
        </w:sdt>
      </w:tr>
      <w:tr w:rsidR="00BF4C5F" w:rsidRPr="00BF4C5F" w14:paraId="68D45B67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165FA4FE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Vorname</w:t>
            </w:r>
          </w:p>
        </w:tc>
        <w:sdt>
          <w:sdtPr>
            <w:rPr>
              <w:sz w:val="28"/>
              <w:szCs w:val="28"/>
            </w:rPr>
            <w:alias w:val="Vorname"/>
            <w:tag w:val="Vorname"/>
            <w:id w:val="142944382"/>
            <w:lock w:val="sdtLocked"/>
            <w:placeholder>
              <w:docPart w:val="86712BB5D00945A5AA020F6306929BBE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14:paraId="0FAC876F" w14:textId="310FB718" w:rsidR="001F04BB" w:rsidRPr="00BF4C5F" w:rsidRDefault="007647E8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Vorname eingeben</w:t>
                </w:r>
              </w:p>
            </w:tc>
          </w:sdtContent>
        </w:sdt>
      </w:tr>
      <w:tr w:rsidR="001011F4" w:rsidRPr="00BF4C5F" w14:paraId="038D3E7F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35C37375" w14:textId="77777777" w:rsidR="001011F4" w:rsidRPr="001A3E9A" w:rsidRDefault="001011F4" w:rsidP="00BF4C5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Geschlecht</w:t>
            </w:r>
          </w:p>
        </w:tc>
        <w:sdt>
          <w:sdtPr>
            <w:rPr>
              <w:sz w:val="28"/>
              <w:szCs w:val="28"/>
            </w:rPr>
            <w:alias w:val="Geschlecht"/>
            <w:tag w:val="Geschlecht"/>
            <w:id w:val="-206561467"/>
            <w:lock w:val="sdtLocked"/>
            <w:placeholder>
              <w:docPart w:val="BE31E19110F04AA18E574E12E14A3380"/>
            </w:placeholder>
            <w:showingPlcHdr/>
            <w:comboBox>
              <w:listItem w:value="Wählen Sie ein Element aus.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6090" w:type="dxa"/>
                <w:vAlign w:val="center"/>
              </w:tcPr>
              <w:p w14:paraId="4573B901" w14:textId="38F317A2" w:rsidR="001011F4" w:rsidRDefault="007647E8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Geschlecht auswählen</w:t>
                </w:r>
              </w:p>
            </w:tc>
          </w:sdtContent>
        </w:sdt>
      </w:tr>
      <w:tr w:rsidR="00BF4C5F" w:rsidRPr="00BF4C5F" w14:paraId="2D6CFBE8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5CA34D86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Adresse</w:t>
            </w:r>
          </w:p>
        </w:tc>
        <w:sdt>
          <w:sdtPr>
            <w:rPr>
              <w:sz w:val="28"/>
              <w:szCs w:val="28"/>
            </w:rPr>
            <w:alias w:val="Adresse"/>
            <w:tag w:val="Adresse"/>
            <w:id w:val="-771399207"/>
            <w:lock w:val="sdtLocked"/>
            <w:placeholder>
              <w:docPart w:val="B5E966BED7474238B52D8015ECE845C1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14:paraId="1C52BEC3" w14:textId="5F70E287" w:rsidR="001F04BB" w:rsidRPr="00BF4C5F" w:rsidRDefault="007647E8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Adresse eingeben</w:t>
                </w:r>
              </w:p>
            </w:tc>
          </w:sdtContent>
        </w:sdt>
      </w:tr>
      <w:tr w:rsidR="00BF4C5F" w:rsidRPr="00BF4C5F" w14:paraId="66D0690E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4908CE8B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PLZ /Ort</w:t>
            </w:r>
          </w:p>
        </w:tc>
        <w:sdt>
          <w:sdtPr>
            <w:rPr>
              <w:sz w:val="28"/>
              <w:szCs w:val="28"/>
            </w:rPr>
            <w:alias w:val="PLZOrt"/>
            <w:tag w:val="PLZOrt"/>
            <w:id w:val="610710028"/>
            <w:lock w:val="sdtLocked"/>
            <w:placeholder>
              <w:docPart w:val="5CBD19AC7EC245C4800D9FFCBAC089F3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14:paraId="01885924" w14:textId="4463B133" w:rsidR="001F04BB" w:rsidRPr="00BF4C5F" w:rsidRDefault="007647E8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PLZ und Ort eingeben</w:t>
                </w:r>
              </w:p>
            </w:tc>
          </w:sdtContent>
        </w:sdt>
      </w:tr>
      <w:tr w:rsidR="00BF4C5F" w:rsidRPr="00BF4C5F" w14:paraId="0FB4B0C3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645B3A04" w14:textId="77777777" w:rsidR="00BF4C5F" w:rsidRPr="001A3E9A" w:rsidRDefault="00BF4C5F" w:rsidP="00BF4C5F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Geburtsdatum</w:t>
            </w:r>
          </w:p>
        </w:tc>
        <w:sdt>
          <w:sdtPr>
            <w:rPr>
              <w:sz w:val="28"/>
              <w:szCs w:val="28"/>
            </w:rPr>
            <w:alias w:val="Geburtsdatum"/>
            <w:tag w:val="Geburtsdatum"/>
            <w:id w:val="1469628525"/>
            <w:lock w:val="sdtLocked"/>
            <w:placeholder>
              <w:docPart w:val="6DBD7CA642584B399F246522C6328BE9"/>
            </w:placeholder>
            <w:showingPlcHdr/>
            <w:date>
              <w:dateFormat w:val="dd.MM.yyyy"/>
              <w:lid w:val="de-CH"/>
              <w:storeMappedDataAs w:val="date"/>
              <w:calendar w:val="gregorian"/>
            </w:date>
          </w:sdtPr>
          <w:sdtEndPr/>
          <w:sdtContent>
            <w:tc>
              <w:tcPr>
                <w:tcW w:w="6090" w:type="dxa"/>
                <w:vAlign w:val="center"/>
              </w:tcPr>
              <w:p w14:paraId="5DB54F6B" w14:textId="59D44898" w:rsidR="001F04BB" w:rsidRPr="00BF4C5F" w:rsidRDefault="007647E8" w:rsidP="00BF4C5F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Geburtsdatum auswählen</w:t>
                </w:r>
              </w:p>
            </w:tc>
          </w:sdtContent>
        </w:sdt>
      </w:tr>
      <w:tr w:rsidR="001011F4" w:rsidRPr="00BF4C5F" w14:paraId="158E767E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21EDEA1B" w14:textId="37E1FB86" w:rsidR="001011F4" w:rsidRPr="001A3E9A" w:rsidRDefault="00AC469B" w:rsidP="007647E8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AHV-Nummer</w:t>
            </w:r>
          </w:p>
        </w:tc>
        <w:sdt>
          <w:sdtPr>
            <w:rPr>
              <w:sz w:val="28"/>
              <w:szCs w:val="28"/>
            </w:rPr>
            <w:alias w:val="AHVNummer"/>
            <w:tag w:val="AHV-Nummer"/>
            <w:id w:val="453526965"/>
            <w:lock w:val="sdtLocked"/>
            <w:placeholder>
              <w:docPart w:val="C30974AAD9574D95A30232370B6C59E3"/>
            </w:placeholder>
            <w:showingPlcHdr/>
            <w:text/>
          </w:sdtPr>
          <w:sdtContent>
            <w:tc>
              <w:tcPr>
                <w:tcW w:w="6090" w:type="dxa"/>
                <w:vAlign w:val="center"/>
              </w:tcPr>
              <w:p w14:paraId="4D49715A" w14:textId="384E11EA" w:rsidR="001011F4" w:rsidRPr="00BF4C5F" w:rsidRDefault="00AC469B" w:rsidP="007647E8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AHV</w:t>
                </w:r>
                <w:r>
                  <w:rPr>
                    <w:rStyle w:val="Platzhaltertext"/>
                  </w:rPr>
                  <w:t>-Nummer eingeben</w:t>
                </w:r>
              </w:p>
            </w:tc>
          </w:sdtContent>
        </w:sdt>
      </w:tr>
      <w:tr w:rsidR="001011F4" w:rsidRPr="00BF4C5F" w14:paraId="1E3488E7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15648FBA" w14:textId="2E9027A4" w:rsidR="001011F4" w:rsidRPr="001A3E9A" w:rsidRDefault="00AC469B" w:rsidP="007647E8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Natel-Nummer</w:t>
            </w:r>
            <w:r>
              <w:rPr>
                <w:b/>
                <w:sz w:val="28"/>
                <w:szCs w:val="28"/>
              </w:rPr>
              <w:t xml:space="preserve">  (Eltern)</w:t>
            </w:r>
          </w:p>
        </w:tc>
        <w:sdt>
          <w:sdtPr>
            <w:rPr>
              <w:sz w:val="28"/>
              <w:szCs w:val="28"/>
            </w:rPr>
            <w:alias w:val="Mobile"/>
            <w:tag w:val="Mobile"/>
            <w:id w:val="-64648099"/>
            <w:lock w:val="sdtLocked"/>
            <w:placeholder>
              <w:docPart w:val="A0CAF974E73346C6A50D1527B37F2D45"/>
            </w:placeholder>
            <w:showingPlcHdr/>
            <w:text/>
          </w:sdtPr>
          <w:sdtContent>
            <w:tc>
              <w:tcPr>
                <w:tcW w:w="6090" w:type="dxa"/>
                <w:vAlign w:val="center"/>
              </w:tcPr>
              <w:p w14:paraId="380E7894" w14:textId="3949CB96" w:rsidR="001011F4" w:rsidRPr="00BF4C5F" w:rsidRDefault="00AC469B" w:rsidP="007647E8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Natel-Nummer eingeben</w:t>
                </w:r>
              </w:p>
            </w:tc>
          </w:sdtContent>
        </w:sdt>
      </w:tr>
      <w:tr w:rsidR="00AC469B" w:rsidRPr="00BF4C5F" w14:paraId="62F9D91C" w14:textId="77777777" w:rsidTr="007647E8">
        <w:trPr>
          <w:trHeight w:val="567"/>
          <w:jc w:val="center"/>
        </w:trPr>
        <w:tc>
          <w:tcPr>
            <w:tcW w:w="2972" w:type="dxa"/>
            <w:vAlign w:val="center"/>
          </w:tcPr>
          <w:p w14:paraId="79C5A1F0" w14:textId="0497D76E" w:rsidR="00AC469B" w:rsidRPr="001A3E9A" w:rsidRDefault="00AC469B" w:rsidP="007647E8">
            <w:pPr>
              <w:pStyle w:val="KeinLeerraum"/>
              <w:rPr>
                <w:b/>
                <w:sz w:val="28"/>
                <w:szCs w:val="28"/>
              </w:rPr>
            </w:pPr>
            <w:r w:rsidRPr="001A3E9A">
              <w:rPr>
                <w:b/>
                <w:sz w:val="28"/>
                <w:szCs w:val="28"/>
              </w:rPr>
              <w:t>E-Mail-Adresse</w:t>
            </w:r>
            <w:r>
              <w:rPr>
                <w:b/>
                <w:sz w:val="28"/>
                <w:szCs w:val="28"/>
              </w:rPr>
              <w:t xml:space="preserve"> (Eltern)</w:t>
            </w:r>
          </w:p>
        </w:tc>
        <w:sdt>
          <w:sdtPr>
            <w:rPr>
              <w:sz w:val="28"/>
              <w:szCs w:val="28"/>
            </w:rPr>
            <w:alias w:val="Mail"/>
            <w:tag w:val="Mail"/>
            <w:id w:val="1350526785"/>
            <w:placeholder>
              <w:docPart w:val="CAEFE8FBAAB94715B4DD5AE3339B3476"/>
            </w:placeholder>
            <w:showingPlcHdr/>
            <w:text/>
          </w:sdtPr>
          <w:sdtContent>
            <w:tc>
              <w:tcPr>
                <w:tcW w:w="6090" w:type="dxa"/>
                <w:vAlign w:val="center"/>
              </w:tcPr>
              <w:p w14:paraId="2DE27045" w14:textId="4783839C" w:rsidR="00AC469B" w:rsidRDefault="00AC469B" w:rsidP="007647E8">
                <w:pPr>
                  <w:pStyle w:val="KeinLeerraum"/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</w:rPr>
                  <w:t>E-Mail-Adresse eingeben</w:t>
                </w:r>
              </w:p>
            </w:tc>
          </w:sdtContent>
        </w:sdt>
      </w:tr>
    </w:tbl>
    <w:p w14:paraId="6074D62A" w14:textId="77777777" w:rsidR="00BF4C5F" w:rsidRDefault="00BF4C5F" w:rsidP="00BF4C5F">
      <w:pPr>
        <w:pStyle w:val="KeinLeerraum"/>
        <w:rPr>
          <w:sz w:val="24"/>
          <w:szCs w:val="24"/>
        </w:rPr>
      </w:pPr>
    </w:p>
    <w:p w14:paraId="7D48F7B3" w14:textId="77777777" w:rsidR="00D06A29" w:rsidRDefault="00D06A29" w:rsidP="00D06A29">
      <w:pPr>
        <w:pStyle w:val="NurText"/>
      </w:pPr>
      <w:r>
        <w:t>Der Spieler/die Eltern von Jun</w:t>
      </w:r>
      <w:r w:rsidR="00103E4E">
        <w:t xml:space="preserve">ioren </w:t>
      </w:r>
      <w:r>
        <w:t>ist</w:t>
      </w:r>
      <w:r w:rsidR="005C6023">
        <w:t>/sind</w:t>
      </w:r>
      <w:r w:rsidR="00103E4E">
        <w:t xml:space="preserve"> </w:t>
      </w:r>
      <w:r>
        <w:t>damit einverstanden, dass d</w:t>
      </w:r>
      <w:r w:rsidR="00103E4E">
        <w:t>er</w:t>
      </w:r>
      <w:r>
        <w:t xml:space="preserve"> FC Hochdorf Foto's  von ihm</w:t>
      </w:r>
      <w:r w:rsidR="00103E4E">
        <w:t>/</w:t>
      </w:r>
      <w:r>
        <w:t>dem Junio</w:t>
      </w:r>
      <w:r w:rsidR="00103E4E">
        <w:t xml:space="preserve">r </w:t>
      </w:r>
      <w:r>
        <w:t>zu Werbezwecken auf FC-Korrespondenz, Prospekten, Plakaten, Blachen, digitalen und gedruckten Inseraten, anderen Werbeplattformen, Medien allgemein, Publikation auf der Website und generell Onlinemedien verwenden darf. Sollte der Spiele</w:t>
      </w:r>
      <w:r w:rsidR="00103E4E">
        <w:t>r/</w:t>
      </w:r>
      <w:r>
        <w:t>die Eltern diese Einwilligung in einem späteren Zeitpunkt annullieren, haftet er</w:t>
      </w:r>
      <w:r w:rsidR="00103E4E">
        <w:t>/sie</w:t>
      </w:r>
      <w:r>
        <w:t xml:space="preserve"> für allenfalls dem FC Ho</w:t>
      </w:r>
      <w:r w:rsidR="00103E4E">
        <w:t>c</w:t>
      </w:r>
      <w:r>
        <w:t>hdorf daraus entstehenden Schaden (z.B. für auf Vorrat gedruckte oder für den Druck auf Plakaten bzw. Blachen, wenn diese weniger als 6 Monate alt sind, usw.).</w:t>
      </w:r>
    </w:p>
    <w:p w14:paraId="73538430" w14:textId="77777777" w:rsidR="001011F4" w:rsidRDefault="001011F4" w:rsidP="00BF4C5F">
      <w:pPr>
        <w:pStyle w:val="KeinLeerraum"/>
        <w:rPr>
          <w:sz w:val="24"/>
          <w:szCs w:val="24"/>
        </w:rPr>
      </w:pPr>
    </w:p>
    <w:p w14:paraId="66031082" w14:textId="77777777" w:rsidR="001011F4" w:rsidRDefault="001011F4" w:rsidP="00BF4C5F">
      <w:pPr>
        <w:pStyle w:val="KeinLeerraum"/>
        <w:rPr>
          <w:sz w:val="24"/>
          <w:szCs w:val="24"/>
        </w:rPr>
      </w:pPr>
    </w:p>
    <w:p w14:paraId="1E9D3ACC" w14:textId="77777777" w:rsidR="001011F4" w:rsidRDefault="001011F4" w:rsidP="00BF4C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 w:rsidR="004626E0">
        <w:rPr>
          <w:sz w:val="24"/>
          <w:szCs w:val="24"/>
        </w:rPr>
        <w:t>(</w:t>
      </w:r>
      <w:r>
        <w:rPr>
          <w:sz w:val="24"/>
          <w:szCs w:val="24"/>
        </w:rPr>
        <w:t>Eltern</w:t>
      </w:r>
      <w:r w:rsidR="004626E0">
        <w:rPr>
          <w:sz w:val="24"/>
          <w:szCs w:val="24"/>
        </w:rPr>
        <w:t>)</w:t>
      </w:r>
      <w:r w:rsidR="00335B2B">
        <w:rPr>
          <w:sz w:val="24"/>
          <w:szCs w:val="24"/>
        </w:rPr>
        <w:tab/>
      </w:r>
      <w:r w:rsidR="00335B2B">
        <w:rPr>
          <w:sz w:val="24"/>
          <w:szCs w:val="24"/>
        </w:rPr>
        <w:tab/>
      </w:r>
      <w:r w:rsidR="00335B2B">
        <w:rPr>
          <w:sz w:val="24"/>
          <w:szCs w:val="24"/>
        </w:rPr>
        <w:tab/>
      </w:r>
      <w:r w:rsidR="00335B2B">
        <w:rPr>
          <w:sz w:val="24"/>
          <w:szCs w:val="24"/>
        </w:rPr>
        <w:tab/>
      </w:r>
      <w:r w:rsidR="00335B2B">
        <w:rPr>
          <w:sz w:val="24"/>
          <w:szCs w:val="24"/>
        </w:rPr>
        <w:tab/>
      </w:r>
      <w:r w:rsidR="00335B2B">
        <w:rPr>
          <w:sz w:val="24"/>
          <w:szCs w:val="24"/>
        </w:rPr>
        <w:tab/>
      </w:r>
      <w:r w:rsidR="00335B2B">
        <w:rPr>
          <w:sz w:val="24"/>
          <w:szCs w:val="24"/>
        </w:rPr>
        <w:tab/>
        <w:t>Datum</w:t>
      </w:r>
    </w:p>
    <w:p w14:paraId="10E56959" w14:textId="77777777" w:rsidR="00D06A29" w:rsidRDefault="00D06A29" w:rsidP="00BF4C5F">
      <w:pPr>
        <w:pStyle w:val="KeinLeerraum"/>
        <w:rPr>
          <w:sz w:val="24"/>
          <w:szCs w:val="24"/>
        </w:rPr>
      </w:pPr>
    </w:p>
    <w:sectPr w:rsidR="00D06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ignBXTrrP4bPZELUfJVB8Q4Fzk3p9CEnBfnPYN80jIC7J8bFGzTfEx2qmTpRH1xnyWjsZ34wWMu0jNGQ0vViA==" w:salt="5xDaoKosfV042DfEC9X1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5F"/>
    <w:rsid w:val="001011F4"/>
    <w:rsid w:val="00103E4E"/>
    <w:rsid w:val="001A3E9A"/>
    <w:rsid w:val="001F04BB"/>
    <w:rsid w:val="0022677D"/>
    <w:rsid w:val="002C34ED"/>
    <w:rsid w:val="00335B2B"/>
    <w:rsid w:val="004626E0"/>
    <w:rsid w:val="005C6023"/>
    <w:rsid w:val="007647E8"/>
    <w:rsid w:val="00834664"/>
    <w:rsid w:val="00845DF3"/>
    <w:rsid w:val="00AC469B"/>
    <w:rsid w:val="00BF4C5F"/>
    <w:rsid w:val="00C33042"/>
    <w:rsid w:val="00D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58C9D"/>
  <w15:chartTrackingRefBased/>
  <w15:docId w15:val="{915B6D56-E48A-4B66-9708-740E9DB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DF3"/>
    <w:pPr>
      <w:ind w:left="720"/>
      <w:contextualSpacing/>
    </w:pPr>
  </w:style>
  <w:style w:type="paragraph" w:customStyle="1" w:styleId="ProtokollEinladungTEXT">
    <w:name w:val="Protokoll / Einladung TEXT"/>
    <w:basedOn w:val="Standard"/>
    <w:link w:val="ProtokollEinladungTEXTZchn"/>
    <w:qFormat/>
    <w:rsid w:val="00834664"/>
    <w:pPr>
      <w:spacing w:after="0" w:line="240" w:lineRule="auto"/>
    </w:pPr>
    <w:rPr>
      <w:sz w:val="24"/>
      <w:szCs w:val="24"/>
    </w:rPr>
  </w:style>
  <w:style w:type="character" w:customStyle="1" w:styleId="ProtokollEinladungTEXTZchn">
    <w:name w:val="Protokoll / Einladung TEXT Zchn"/>
    <w:basedOn w:val="Absatz-Standardschriftart"/>
    <w:link w:val="ProtokollEinladungTEXT"/>
    <w:rsid w:val="00834664"/>
    <w:rPr>
      <w:sz w:val="24"/>
      <w:szCs w:val="24"/>
    </w:rPr>
  </w:style>
  <w:style w:type="paragraph" w:styleId="KeinLeerraum">
    <w:name w:val="No Spacing"/>
    <w:uiPriority w:val="1"/>
    <w:qFormat/>
    <w:rsid w:val="00BF4C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F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D06A2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06A29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764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1F66809C445129E88BAEFE83F4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6FCBD-843D-4631-974E-E46606E9BD4B}"/>
      </w:docPartPr>
      <w:docPartBody>
        <w:p w:rsidR="00A2332C" w:rsidRDefault="00A936CD" w:rsidP="00A936CD">
          <w:pPr>
            <w:pStyle w:val="6D91F66809C445129E88BAEFE83F40B1"/>
          </w:pPr>
          <w:r w:rsidRPr="007647E8">
            <w:rPr>
              <w:rStyle w:val="Platzhaltertext"/>
            </w:rPr>
            <w:t>Name eingeben</w:t>
          </w:r>
        </w:p>
      </w:docPartBody>
    </w:docPart>
    <w:docPart>
      <w:docPartPr>
        <w:name w:val="86712BB5D00945A5AA020F6306929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9EFA2-6AB5-4FB5-BA6B-2690A33FB717}"/>
      </w:docPartPr>
      <w:docPartBody>
        <w:p w:rsidR="00A2332C" w:rsidRDefault="00A936CD" w:rsidP="00A936CD">
          <w:pPr>
            <w:pStyle w:val="86712BB5D00945A5AA020F6306929BBE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BE31E19110F04AA18E574E12E14A3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C59F-2E91-44B4-AF26-D42DCBD34897}"/>
      </w:docPartPr>
      <w:docPartBody>
        <w:p w:rsidR="00A2332C" w:rsidRDefault="00A936CD" w:rsidP="00A936CD">
          <w:pPr>
            <w:pStyle w:val="BE31E19110F04AA18E574E12E14A3380"/>
          </w:pPr>
          <w:r>
            <w:rPr>
              <w:rStyle w:val="Platzhaltertext"/>
            </w:rPr>
            <w:t>Geschlecht auswählen</w:t>
          </w:r>
        </w:p>
      </w:docPartBody>
    </w:docPart>
    <w:docPart>
      <w:docPartPr>
        <w:name w:val="B5E966BED7474238B52D8015ECE84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9F96-FE80-43BD-9A08-784CCB5515F4}"/>
      </w:docPartPr>
      <w:docPartBody>
        <w:p w:rsidR="00A2332C" w:rsidRDefault="00A936CD" w:rsidP="00A936CD">
          <w:pPr>
            <w:pStyle w:val="B5E966BED7474238B52D8015ECE845C1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5CBD19AC7EC245C4800D9FFCBAC08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5F109-A952-409A-AEED-1238EEF4315A}"/>
      </w:docPartPr>
      <w:docPartBody>
        <w:p w:rsidR="00A2332C" w:rsidRDefault="00A936CD" w:rsidP="00A936CD">
          <w:pPr>
            <w:pStyle w:val="5CBD19AC7EC245C4800D9FFCBAC089F3"/>
          </w:pPr>
          <w:r>
            <w:rPr>
              <w:rStyle w:val="Platzhaltertext"/>
            </w:rPr>
            <w:t>PLZ und Ort eingeben</w:t>
          </w:r>
        </w:p>
      </w:docPartBody>
    </w:docPart>
    <w:docPart>
      <w:docPartPr>
        <w:name w:val="6DBD7CA642584B399F246522C6328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FAF5-15D6-4E72-973E-3FA0B201EED8}"/>
      </w:docPartPr>
      <w:docPartBody>
        <w:p w:rsidR="00A2332C" w:rsidRDefault="00A936CD" w:rsidP="00A936CD">
          <w:pPr>
            <w:pStyle w:val="6DBD7CA642584B399F246522C6328BE9"/>
          </w:pPr>
          <w:r>
            <w:rPr>
              <w:rStyle w:val="Platzhaltertext"/>
            </w:rPr>
            <w:t>Geburtsdatum auswählen</w:t>
          </w:r>
        </w:p>
      </w:docPartBody>
    </w:docPart>
    <w:docPart>
      <w:docPartPr>
        <w:name w:val="CAEFE8FBAAB94715B4DD5AE3339B3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44E9D-68B5-499C-9924-BA1F850D5774}"/>
      </w:docPartPr>
      <w:docPartBody>
        <w:p w:rsidR="00000000" w:rsidRDefault="00A936CD" w:rsidP="00A936CD">
          <w:pPr>
            <w:pStyle w:val="CAEFE8FBAAB94715B4DD5AE3339B34761"/>
          </w:pPr>
          <w:r>
            <w:rPr>
              <w:rStyle w:val="Platzhaltertext"/>
            </w:rPr>
            <w:t>E-Mail-Adresse eingeben</w:t>
          </w:r>
        </w:p>
      </w:docPartBody>
    </w:docPart>
    <w:docPart>
      <w:docPartPr>
        <w:name w:val="A0CAF974E73346C6A50D1527B37F2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7033F-21FA-4851-B2D1-396AB299A447}"/>
      </w:docPartPr>
      <w:docPartBody>
        <w:p w:rsidR="00000000" w:rsidRDefault="00A936CD" w:rsidP="00A936CD">
          <w:pPr>
            <w:pStyle w:val="A0CAF974E73346C6A50D1527B37F2D451"/>
          </w:pPr>
          <w:r>
            <w:rPr>
              <w:rStyle w:val="Platzhaltertext"/>
            </w:rPr>
            <w:t>Natel-Nummer eingeben</w:t>
          </w:r>
        </w:p>
      </w:docPartBody>
    </w:docPart>
    <w:docPart>
      <w:docPartPr>
        <w:name w:val="C30974AAD9574D95A30232370B6C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D8D7E-A71F-406F-B354-D9C493657DE4}"/>
      </w:docPartPr>
      <w:docPartBody>
        <w:p w:rsidR="00000000" w:rsidRDefault="00A936CD" w:rsidP="00A936CD">
          <w:pPr>
            <w:pStyle w:val="C30974AAD9574D95A30232370B6C59E31"/>
          </w:pPr>
          <w:r>
            <w:rPr>
              <w:rStyle w:val="Platzhaltertext"/>
            </w:rPr>
            <w:t>AHV</w:t>
          </w:r>
          <w:r>
            <w:rPr>
              <w:rStyle w:val="Platzhaltertext"/>
            </w:rPr>
            <w:t>-Nummer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2C"/>
    <w:rsid w:val="00667EFB"/>
    <w:rsid w:val="00A2332C"/>
    <w:rsid w:val="00A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6CD"/>
    <w:rPr>
      <w:color w:val="808080"/>
    </w:rPr>
  </w:style>
  <w:style w:type="paragraph" w:customStyle="1" w:styleId="CAEFE8FBAAB94715B4DD5AE3339B3476">
    <w:name w:val="CAEFE8FBAAB94715B4DD5AE3339B3476"/>
    <w:rsid w:val="00A936CD"/>
    <w:rPr>
      <w:lang w:val="de-CH" w:eastAsia="de-CH"/>
    </w:rPr>
  </w:style>
  <w:style w:type="paragraph" w:customStyle="1" w:styleId="A0CAF974E73346C6A50D1527B37F2D45">
    <w:name w:val="A0CAF974E73346C6A50D1527B37F2D45"/>
    <w:rsid w:val="00A936CD"/>
    <w:rPr>
      <w:lang w:val="de-CH" w:eastAsia="de-CH"/>
    </w:rPr>
  </w:style>
  <w:style w:type="paragraph" w:customStyle="1" w:styleId="C30974AAD9574D95A30232370B6C59E3">
    <w:name w:val="C30974AAD9574D95A30232370B6C59E3"/>
    <w:rsid w:val="00A936CD"/>
    <w:rPr>
      <w:lang w:val="de-CH" w:eastAsia="de-CH"/>
    </w:rPr>
  </w:style>
  <w:style w:type="paragraph" w:customStyle="1" w:styleId="54E7D6D3BF7E475FAE2E67005561F755">
    <w:name w:val="54E7D6D3BF7E475FAE2E67005561F755"/>
    <w:rsid w:val="00A936CD"/>
    <w:rPr>
      <w:lang w:val="de-CH" w:eastAsia="de-CH"/>
    </w:rPr>
  </w:style>
  <w:style w:type="paragraph" w:customStyle="1" w:styleId="1083AEF7977342F9850D24AA2391623C">
    <w:name w:val="1083AEF7977342F9850D24AA2391623C"/>
    <w:rsid w:val="00A936CD"/>
    <w:rPr>
      <w:lang w:val="de-CH" w:eastAsia="de-CH"/>
    </w:rPr>
  </w:style>
  <w:style w:type="paragraph" w:customStyle="1" w:styleId="6D91F66809C445129E88BAEFE83F40B1">
    <w:name w:val="6D91F66809C445129E88BAEFE83F40B1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86712BB5D00945A5AA020F6306929BBE">
    <w:name w:val="86712BB5D00945A5AA020F6306929BBE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BE31E19110F04AA18E574E12E14A3380">
    <w:name w:val="BE31E19110F04AA18E574E12E14A3380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6D91F66809C445129E88BAEFE83F40B11">
    <w:name w:val="6D91F66809C445129E88BAEFE83F40B1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86712BB5D00945A5AA020F6306929BBE1">
    <w:name w:val="86712BB5D00945A5AA020F6306929BBE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BE31E19110F04AA18E574E12E14A33801">
    <w:name w:val="BE31E19110F04AA18E574E12E14A3380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B5E966BED7474238B52D8015ECE845C11">
    <w:name w:val="B5E966BED7474238B52D8015ECE845C1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CBD19AC7EC245C4800D9FFCBAC089F31">
    <w:name w:val="5CBD19AC7EC245C4800D9FFCBAC089F3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6DBD7CA642584B399F246522C6328BE91">
    <w:name w:val="6DBD7CA642584B399F246522C6328BE9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B18DD2FF9A749D6910BA4A6E8DDC9941">
    <w:name w:val="5B18DD2FF9A749D6910BA4A6E8DDC994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F4848AEB727845AD9D0943E4BD6CDE581">
    <w:name w:val="F4848AEB727845AD9D0943E4BD6CDE581"/>
    <w:rsid w:val="00A2332C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B5E966BED7474238B52D8015ECE845C1">
    <w:name w:val="B5E966BED7474238B52D8015ECE845C1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5CBD19AC7EC245C4800D9FFCBAC089F3">
    <w:name w:val="5CBD19AC7EC245C4800D9FFCBAC089F3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6DBD7CA642584B399F246522C6328BE9">
    <w:name w:val="6DBD7CA642584B399F246522C6328BE9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30974AAD9574D95A30232370B6C59E31">
    <w:name w:val="C30974AAD9574D95A30232370B6C59E31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A0CAF974E73346C6A50D1527B37F2D451">
    <w:name w:val="A0CAF974E73346C6A50D1527B37F2D451"/>
    <w:rsid w:val="00A936CD"/>
    <w:pPr>
      <w:spacing w:after="0" w:line="240" w:lineRule="auto"/>
    </w:pPr>
    <w:rPr>
      <w:rFonts w:eastAsiaTheme="minorHAnsi"/>
      <w:lang w:val="de-CH" w:eastAsia="en-US"/>
    </w:rPr>
  </w:style>
  <w:style w:type="paragraph" w:customStyle="1" w:styleId="CAEFE8FBAAB94715B4DD5AE3339B34761">
    <w:name w:val="CAEFE8FBAAB94715B4DD5AE3339B34761"/>
    <w:rsid w:val="00A936CD"/>
    <w:pPr>
      <w:spacing w:after="0" w:line="240" w:lineRule="auto"/>
    </w:pPr>
    <w:rPr>
      <w:rFonts w:eastAsiaTheme="minorHAnsi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6CB610D75FF46B7B481A430E8118E" ma:contentTypeVersion="11" ma:contentTypeDescription="Ein neues Dokument erstellen." ma:contentTypeScope="" ma:versionID="0b5e33e7b73955284f75577d3a504e82">
  <xsd:schema xmlns:xsd="http://www.w3.org/2001/XMLSchema" xmlns:xs="http://www.w3.org/2001/XMLSchema" xmlns:p="http://schemas.microsoft.com/office/2006/metadata/properties" xmlns:ns2="a3ca7a79-6ad1-4ef0-85fa-aeb3310a9794" xmlns:ns3="5eb550e5-e6a2-4d9b-998f-89da243198fc" targetNamespace="http://schemas.microsoft.com/office/2006/metadata/properties" ma:root="true" ma:fieldsID="9bbcdcbf6e5eb7b868e94aca175a0cd4" ns2:_="" ns3:_="">
    <xsd:import namespace="a3ca7a79-6ad1-4ef0-85fa-aeb3310a9794"/>
    <xsd:import namespace="5eb550e5-e6a2-4d9b-998f-89da24319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7a79-6ad1-4ef0-85fa-aeb3310a9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50e5-e6a2-4d9b-998f-89da24319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010CF-9BB6-45C9-97BF-8A23A6DDF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203C7-336F-40A0-876B-5E8A31E1A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665E6-7C13-4A4A-8EE5-696A78455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a7a79-6ad1-4ef0-85fa-aeb3310a9794"/>
    <ds:schemaRef ds:uri="5eb550e5-e6a2-4d9b-998f-89da24319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Werder</dc:creator>
  <cp:keywords/>
  <dc:description/>
  <cp:lastModifiedBy>Pascal</cp:lastModifiedBy>
  <cp:revision>8</cp:revision>
  <cp:lastPrinted>2018-11-06T07:50:00Z</cp:lastPrinted>
  <dcterms:created xsi:type="dcterms:W3CDTF">2018-11-06T07:52:00Z</dcterms:created>
  <dcterms:modified xsi:type="dcterms:W3CDTF">2022-01-17T16:02:00Z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0x0101001646CB610D75FF46B7B481A430E8118E</vt:lpwstr>
  </property>
</Properties>
</file>